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C93D9" w14:textId="77777777" w:rsidR="001F1BC3" w:rsidRDefault="001F1BC3">
      <w:bookmarkStart w:id="0" w:name="_GoBack"/>
      <w:bookmarkEnd w:id="0"/>
    </w:p>
    <w:p w14:paraId="4120F4F3" w14:textId="77777777" w:rsidR="001F1BC3" w:rsidRDefault="001F1BC3"/>
    <w:p w14:paraId="2861F7B4" w14:textId="77777777" w:rsidR="001F1BC3" w:rsidRDefault="001F1BC3">
      <w:pPr>
        <w:rPr>
          <w:b/>
        </w:rPr>
      </w:pPr>
      <w:r>
        <w:rPr>
          <w:b/>
        </w:rPr>
        <w:t>Protokoll fört vid möte med Rydboholms SK:s huvudstyrelse.</w:t>
      </w:r>
    </w:p>
    <w:p w14:paraId="51687DAB" w14:textId="77777777" w:rsidR="001F1BC3" w:rsidRDefault="001F1BC3"/>
    <w:p w14:paraId="30A9FBB0" w14:textId="77777777" w:rsidR="001F1BC3" w:rsidRDefault="001F1BC3"/>
    <w:p w14:paraId="04295E5E" w14:textId="2C3CFD4B" w:rsidR="001F1BC3" w:rsidRDefault="00C92886">
      <w:r>
        <w:t xml:space="preserve">Tid: </w:t>
      </w:r>
      <w:r w:rsidR="00E07345">
        <w:t>2016-</w:t>
      </w:r>
      <w:r w:rsidR="008201E5">
        <w:t>03-19</w:t>
      </w:r>
      <w:r>
        <w:t xml:space="preserve"> kl</w:t>
      </w:r>
      <w:r w:rsidR="00E07345">
        <w:t xml:space="preserve">. </w:t>
      </w:r>
      <w:r w:rsidR="008201E5">
        <w:t>16:45</w:t>
      </w:r>
      <w:r>
        <w:t xml:space="preserve"> – </w:t>
      </w:r>
      <w:r w:rsidR="008201E5">
        <w:t>17:15</w:t>
      </w:r>
    </w:p>
    <w:p w14:paraId="3CC6A88D" w14:textId="77777777" w:rsidR="008201E5" w:rsidRDefault="008201E5"/>
    <w:p w14:paraId="5BF03D51" w14:textId="11ADF97A" w:rsidR="001F1BC3" w:rsidRDefault="00E06FA3">
      <w:r>
        <w:t xml:space="preserve">Plats: </w:t>
      </w:r>
      <w:r w:rsidR="001F1BC3">
        <w:t>Storsjögården.</w:t>
      </w:r>
    </w:p>
    <w:p w14:paraId="2A6D334E" w14:textId="77777777" w:rsidR="001F1BC3" w:rsidRDefault="001F1BC3"/>
    <w:p w14:paraId="7ED77E62" w14:textId="77777777" w:rsidR="007577AA" w:rsidRDefault="007577AA"/>
    <w:p w14:paraId="2C186F96" w14:textId="77777777" w:rsidR="007577AA" w:rsidRDefault="007577AA"/>
    <w:p w14:paraId="269650EA" w14:textId="77777777" w:rsidR="008201E5" w:rsidRDefault="001F1BC3" w:rsidP="008201E5">
      <w:r>
        <w:t>Närvarande:</w:t>
      </w:r>
      <w:r>
        <w:tab/>
      </w:r>
      <w:r w:rsidR="008201E5">
        <w:t xml:space="preserve">                                 Frånvarande:</w:t>
      </w:r>
    </w:p>
    <w:p w14:paraId="3A55F9DF" w14:textId="0A190E87" w:rsidR="001F1BC3" w:rsidRDefault="00E07345">
      <w:r>
        <w:t>Ingvar Zac</w:t>
      </w:r>
      <w:r w:rsidR="00BC2D4D">
        <w:t>h</w:t>
      </w:r>
      <w:r>
        <w:t>risson</w:t>
      </w:r>
      <w:r w:rsidR="008201E5">
        <w:tab/>
        <w:t xml:space="preserve">           Agneta Johansson</w:t>
      </w:r>
    </w:p>
    <w:p w14:paraId="61ADC8C6" w14:textId="7E4F1A65" w:rsidR="00FA7131" w:rsidRDefault="00E07345" w:rsidP="0021254F">
      <w:r>
        <w:t>Leif Kuusela</w:t>
      </w:r>
      <w:r w:rsidR="008201E5">
        <w:t xml:space="preserve">                                  Lennart Ståhl</w:t>
      </w:r>
    </w:p>
    <w:p w14:paraId="45A27F80" w14:textId="7B3C6512" w:rsidR="008201E5" w:rsidRDefault="008201E5" w:rsidP="008201E5">
      <w:r>
        <w:t>Lena Åsegård                                Anders Malmgren</w:t>
      </w:r>
    </w:p>
    <w:p w14:paraId="1DB7BDC9" w14:textId="3BB48E3A" w:rsidR="008201E5" w:rsidRDefault="008201E5" w:rsidP="008201E5">
      <w:r>
        <w:t xml:space="preserve">Danny Sajatovic                                                                  </w:t>
      </w:r>
    </w:p>
    <w:p w14:paraId="178DBCA7" w14:textId="2CF87CB2" w:rsidR="00F42A89" w:rsidRDefault="008201E5" w:rsidP="008201E5">
      <w:r>
        <w:t>Anette Krii</w:t>
      </w:r>
      <w:r w:rsidR="00C92886">
        <w:tab/>
      </w:r>
    </w:p>
    <w:p w14:paraId="272CAE10" w14:textId="52640E58" w:rsidR="00F42A89" w:rsidRDefault="008201E5" w:rsidP="00A710C9">
      <w:r>
        <w:t>Rolf Magnusson</w:t>
      </w:r>
      <w:r w:rsidR="00FA7131">
        <w:tab/>
      </w:r>
    </w:p>
    <w:p w14:paraId="681E9E35" w14:textId="40CAFDCF" w:rsidR="003B7A32" w:rsidRDefault="008201E5" w:rsidP="00A710C9">
      <w:r>
        <w:t xml:space="preserve">                                                                  </w:t>
      </w:r>
      <w:r w:rsidR="00FA7131">
        <w:tab/>
      </w:r>
      <w:r w:rsidR="00FA7131">
        <w:tab/>
      </w:r>
    </w:p>
    <w:p w14:paraId="4DC16603" w14:textId="63873157" w:rsidR="001F1BC3" w:rsidRDefault="001F1BC3">
      <w:r>
        <w:t>Adjungerad: Anita Erixon</w:t>
      </w:r>
    </w:p>
    <w:p w14:paraId="0F735E9B" w14:textId="77777777" w:rsidR="001F1BC3" w:rsidRDefault="001F1BC3"/>
    <w:p w14:paraId="3A94EC62" w14:textId="77777777" w:rsidR="001F1BC3" w:rsidRDefault="001F1BC3"/>
    <w:p w14:paraId="7E3D4C2E" w14:textId="77777777" w:rsidR="001F1BC3" w:rsidRDefault="00D3633C">
      <w:pPr>
        <w:rPr>
          <w:b/>
          <w:bCs/>
        </w:rPr>
      </w:pPr>
      <w:r>
        <w:t xml:space="preserve">§ </w:t>
      </w:r>
      <w:r w:rsidR="001F1BC3">
        <w:t>1</w:t>
      </w:r>
      <w:r w:rsidR="001F1BC3">
        <w:tab/>
      </w:r>
      <w:r w:rsidR="001F1BC3">
        <w:rPr>
          <w:b/>
          <w:bCs/>
        </w:rPr>
        <w:t>Öppnande</w:t>
      </w:r>
    </w:p>
    <w:p w14:paraId="7944B9C1" w14:textId="1C1FCA48" w:rsidR="001F1BC3" w:rsidRDefault="001F1BC3" w:rsidP="00C92886">
      <w:pPr>
        <w:ind w:left="1304" w:firstLine="1"/>
      </w:pPr>
      <w:r>
        <w:t xml:space="preserve">Ordförande </w:t>
      </w:r>
      <w:r w:rsidR="00E07345">
        <w:t>Ingvar Zac</w:t>
      </w:r>
      <w:r w:rsidR="00BC2D4D">
        <w:t>h</w:t>
      </w:r>
      <w:r w:rsidR="00E07345">
        <w:t>risson</w:t>
      </w:r>
      <w:r w:rsidR="005B2ACD">
        <w:t xml:space="preserve"> hälsade den nya </w:t>
      </w:r>
      <w:r>
        <w:t>s</w:t>
      </w:r>
      <w:r w:rsidR="00C92886">
        <w:t xml:space="preserve">tyrelsen välkommen och </w:t>
      </w:r>
      <w:r w:rsidR="00A710C9">
        <w:t xml:space="preserve">förklarade </w:t>
      </w:r>
      <w:r w:rsidR="006447CA">
        <w:t>mötet öppnat.</w:t>
      </w:r>
    </w:p>
    <w:p w14:paraId="5C97110E" w14:textId="77777777" w:rsidR="001F1BC3" w:rsidRDefault="001F1BC3"/>
    <w:p w14:paraId="2A762E50" w14:textId="77777777" w:rsidR="001F1BC3" w:rsidRDefault="00D3633C">
      <w:pPr>
        <w:rPr>
          <w:b/>
          <w:bCs/>
        </w:rPr>
      </w:pPr>
      <w:r>
        <w:t xml:space="preserve">§ </w:t>
      </w:r>
      <w:r w:rsidR="001F1BC3">
        <w:t>2</w:t>
      </w:r>
      <w:r w:rsidR="001F1BC3">
        <w:tab/>
      </w:r>
      <w:r w:rsidR="001F1BC3">
        <w:rPr>
          <w:b/>
          <w:bCs/>
        </w:rPr>
        <w:t>Dagordning</w:t>
      </w:r>
    </w:p>
    <w:p w14:paraId="12DB7FF1" w14:textId="77777777" w:rsidR="001F1BC3" w:rsidRDefault="001F1BC3">
      <w:r>
        <w:tab/>
        <w:t>Föreslagen dagordning godkändes.</w:t>
      </w:r>
    </w:p>
    <w:p w14:paraId="09C801F8" w14:textId="77777777" w:rsidR="001F1BC3" w:rsidRDefault="001F1BC3">
      <w:r>
        <w:tab/>
        <w:t>Anita Erixon utsågs till styrelsens ständiga protokollsförare.</w:t>
      </w:r>
    </w:p>
    <w:p w14:paraId="765E4108" w14:textId="77777777" w:rsidR="001F1BC3" w:rsidRDefault="001F1BC3"/>
    <w:p w14:paraId="18F1BD74" w14:textId="77777777" w:rsidR="001F1BC3" w:rsidRDefault="00D3633C">
      <w:pPr>
        <w:rPr>
          <w:b/>
          <w:bCs/>
        </w:rPr>
      </w:pPr>
      <w:r>
        <w:t xml:space="preserve">§ </w:t>
      </w:r>
      <w:r w:rsidR="00621AA7">
        <w:t>3</w:t>
      </w:r>
      <w:r w:rsidR="001F1BC3">
        <w:tab/>
      </w:r>
      <w:r w:rsidR="001F1BC3">
        <w:rPr>
          <w:b/>
          <w:bCs/>
        </w:rPr>
        <w:t>Justerare</w:t>
      </w:r>
    </w:p>
    <w:p w14:paraId="6AFE7B6E" w14:textId="19D86FD2" w:rsidR="00621AA7" w:rsidRDefault="001F1BC3" w:rsidP="00C92886">
      <w:r>
        <w:tab/>
        <w:t>Till justerare val</w:t>
      </w:r>
      <w:r w:rsidR="005B2ACD">
        <w:t xml:space="preserve">des </w:t>
      </w:r>
      <w:r w:rsidR="008201E5">
        <w:t>Anette Krii</w:t>
      </w:r>
    </w:p>
    <w:p w14:paraId="1F468283" w14:textId="77777777" w:rsidR="00DC0759" w:rsidRDefault="00DC0759" w:rsidP="00C92886"/>
    <w:p w14:paraId="57A2441D" w14:textId="61C1774C" w:rsidR="001F1BC3" w:rsidRDefault="00D3633C">
      <w:pPr>
        <w:rPr>
          <w:b/>
          <w:bCs/>
        </w:rPr>
      </w:pPr>
      <w:r>
        <w:t xml:space="preserve">§ </w:t>
      </w:r>
      <w:r w:rsidR="00DC0759">
        <w:t>4</w:t>
      </w:r>
      <w:r w:rsidR="001F1BC3">
        <w:tab/>
      </w:r>
      <w:r w:rsidR="001F1BC3">
        <w:rPr>
          <w:b/>
          <w:bCs/>
        </w:rPr>
        <w:t>Konstituering</w:t>
      </w:r>
    </w:p>
    <w:p w14:paraId="071BE075" w14:textId="77777777" w:rsidR="00621AA7" w:rsidRPr="00621AA7" w:rsidRDefault="00621AA7">
      <w:pPr>
        <w:rPr>
          <w:bCs/>
        </w:rPr>
      </w:pPr>
      <w:r>
        <w:rPr>
          <w:b/>
          <w:bCs/>
        </w:rPr>
        <w:tab/>
      </w:r>
      <w:r>
        <w:rPr>
          <w:bCs/>
        </w:rPr>
        <w:t>Beslöts enligt följande:</w:t>
      </w:r>
    </w:p>
    <w:p w14:paraId="537EACC3" w14:textId="5A8BB442" w:rsidR="001F1BC3" w:rsidRDefault="0021254F">
      <w:pPr>
        <w:numPr>
          <w:ilvl w:val="0"/>
          <w:numId w:val="2"/>
        </w:numPr>
      </w:pPr>
      <w:r>
        <w:t xml:space="preserve">Vice ordförande – </w:t>
      </w:r>
      <w:r w:rsidR="008201E5">
        <w:t>Vakant</w:t>
      </w:r>
      <w:r w:rsidR="00DC0759">
        <w:t xml:space="preserve"> tills vidare</w:t>
      </w:r>
    </w:p>
    <w:p w14:paraId="3DB6A0E3" w14:textId="77777777" w:rsidR="001F1BC3" w:rsidRDefault="00A710C9" w:rsidP="0021254F">
      <w:pPr>
        <w:numPr>
          <w:ilvl w:val="0"/>
          <w:numId w:val="2"/>
        </w:numPr>
      </w:pPr>
      <w:r>
        <w:t>Kassör – Lena Åsegård</w:t>
      </w:r>
    </w:p>
    <w:p w14:paraId="4DCCC68E" w14:textId="77777777" w:rsidR="00C92886" w:rsidRDefault="00C92886"/>
    <w:p w14:paraId="18298CED" w14:textId="6BCF9908" w:rsidR="001F1BC3" w:rsidRDefault="00D3633C">
      <w:r>
        <w:t xml:space="preserve">§ </w:t>
      </w:r>
      <w:r w:rsidR="00DC0759">
        <w:t>4</w:t>
      </w:r>
      <w:r w:rsidR="001F1BC3">
        <w:tab/>
      </w:r>
      <w:r w:rsidR="001F1BC3">
        <w:rPr>
          <w:b/>
          <w:bCs/>
        </w:rPr>
        <w:t>Firmatecknare</w:t>
      </w:r>
    </w:p>
    <w:p w14:paraId="0D101646" w14:textId="77777777" w:rsidR="001F1BC3" w:rsidRDefault="001F1BC3">
      <w:pPr>
        <w:ind w:left="1304" w:firstLine="1"/>
      </w:pPr>
      <w:r>
        <w:t xml:space="preserve">Styrelsen beslöt att föreningens firma tecknas av styrelsen i sin helhet, eller två av styrelsens ledamöter, varav minst en är ordföranden eller kassören, i </w:t>
      </w:r>
    </w:p>
    <w:p w14:paraId="3D333B6B" w14:textId="77777777" w:rsidR="001F1BC3" w:rsidRDefault="001F1BC3">
      <w:pPr>
        <w:ind w:left="1304" w:firstLine="1"/>
      </w:pPr>
      <w:r>
        <w:t>förening.</w:t>
      </w:r>
    </w:p>
    <w:p w14:paraId="717B565A" w14:textId="2CE87147" w:rsidR="001F1BC3" w:rsidRDefault="00C31168" w:rsidP="00D3633C">
      <w:pPr>
        <w:ind w:left="1304" w:firstLine="1"/>
        <w:rPr>
          <w:i/>
        </w:rPr>
      </w:pPr>
      <w:r w:rsidRPr="00C31168">
        <w:rPr>
          <w:i/>
        </w:rPr>
        <w:t>(Denna punkt förklarades omedelbart justerad)</w:t>
      </w:r>
    </w:p>
    <w:p w14:paraId="6C4E7161" w14:textId="1860861C" w:rsidR="00DC0759" w:rsidRDefault="00DC0759">
      <w:pPr>
        <w:rPr>
          <w:i/>
        </w:rPr>
      </w:pPr>
      <w:r>
        <w:rPr>
          <w:i/>
        </w:rPr>
        <w:br w:type="page"/>
      </w:r>
    </w:p>
    <w:p w14:paraId="7D7559D2" w14:textId="19E28164" w:rsidR="00883F29" w:rsidRDefault="007577AA" w:rsidP="000772F9">
      <w:r>
        <w:lastRenderedPageBreak/>
        <w:t xml:space="preserve">§ </w:t>
      </w:r>
      <w:r w:rsidR="00DC0759">
        <w:t>6</w:t>
      </w:r>
      <w:r w:rsidR="00883F29">
        <w:tab/>
      </w:r>
      <w:r w:rsidR="00F72C20" w:rsidRPr="00F72C20">
        <w:rPr>
          <w:b/>
        </w:rPr>
        <w:t>Fullmakt för att t</w:t>
      </w:r>
      <w:r w:rsidR="00883F29" w:rsidRPr="00F72C20">
        <w:rPr>
          <w:b/>
        </w:rPr>
        <w:t>ecknande av bankkonton hos Swedbank</w:t>
      </w:r>
    </w:p>
    <w:p w14:paraId="0D9FF690" w14:textId="5BBF0451" w:rsidR="00883F29" w:rsidRDefault="00883F29" w:rsidP="00883F29">
      <w:pPr>
        <w:ind w:left="1300"/>
      </w:pPr>
      <w:r>
        <w:t>Styrelsen beslöt att ge Anita Erixon och Lena Åsegård fullmakt att var för sig teckna föreningens bankkonton hos Swedbank Sjuhärad.</w:t>
      </w:r>
    </w:p>
    <w:p w14:paraId="450076B2" w14:textId="77777777" w:rsidR="00D3633C" w:rsidRDefault="00D3633C" w:rsidP="000772F9"/>
    <w:p w14:paraId="3DD66C99" w14:textId="5B4B6C61" w:rsidR="001F1BC3" w:rsidRDefault="007577AA" w:rsidP="00895997">
      <w:pPr>
        <w:rPr>
          <w:b/>
          <w:bCs/>
        </w:rPr>
      </w:pPr>
      <w:r>
        <w:rPr>
          <w:bCs/>
        </w:rPr>
        <w:t xml:space="preserve">§ </w:t>
      </w:r>
      <w:r w:rsidR="00DC0759">
        <w:rPr>
          <w:bCs/>
        </w:rPr>
        <w:t>7</w:t>
      </w:r>
      <w:r w:rsidR="00895997">
        <w:rPr>
          <w:b/>
          <w:bCs/>
        </w:rPr>
        <w:tab/>
      </w:r>
      <w:r w:rsidR="00D84EFB">
        <w:rPr>
          <w:b/>
          <w:bCs/>
        </w:rPr>
        <w:t>Övriga frågor</w:t>
      </w:r>
    </w:p>
    <w:p w14:paraId="32505F5A" w14:textId="2A02B88E" w:rsidR="001F1BC3" w:rsidRDefault="00C564C6">
      <w:pPr>
        <w:ind w:left="1304" w:firstLine="1"/>
        <w:rPr>
          <w:bCs/>
        </w:rPr>
      </w:pPr>
      <w:r>
        <w:rPr>
          <w:bCs/>
        </w:rPr>
        <w:t>Danny efterfrågade ”inriktning” för styrelsen. Vi återkommer till detta kommande möte.</w:t>
      </w:r>
    </w:p>
    <w:p w14:paraId="2E9C1562" w14:textId="77777777" w:rsidR="00DC0759" w:rsidRDefault="00DC0759">
      <w:pPr>
        <w:ind w:left="1304" w:firstLine="1"/>
      </w:pPr>
    </w:p>
    <w:p w14:paraId="5066D005" w14:textId="74F93BD3" w:rsidR="001F1BC3" w:rsidRDefault="007577AA">
      <w:r>
        <w:t xml:space="preserve">§ </w:t>
      </w:r>
      <w:r w:rsidR="00DC0759">
        <w:t>8</w:t>
      </w:r>
      <w:r w:rsidR="001F1BC3">
        <w:tab/>
      </w:r>
      <w:r w:rsidR="00F8038C">
        <w:rPr>
          <w:b/>
          <w:bCs/>
        </w:rPr>
        <w:t xml:space="preserve">Nästa </w:t>
      </w:r>
      <w:r w:rsidR="001F1BC3">
        <w:rPr>
          <w:b/>
          <w:bCs/>
        </w:rPr>
        <w:t>sammanträde</w:t>
      </w:r>
    </w:p>
    <w:p w14:paraId="13471EDE" w14:textId="6DBD7A4C" w:rsidR="001F1BC3" w:rsidRDefault="00F72C20">
      <w:r>
        <w:tab/>
        <w:t xml:space="preserve">Måndagen den </w:t>
      </w:r>
      <w:r w:rsidR="008201E5">
        <w:t>2 maj</w:t>
      </w:r>
      <w:r w:rsidR="00502247">
        <w:t xml:space="preserve"> kl</w:t>
      </w:r>
      <w:r w:rsidR="00E07345">
        <w:t>.</w:t>
      </w:r>
      <w:r>
        <w:t xml:space="preserve"> 18:0</w:t>
      </w:r>
      <w:r w:rsidR="00F42A89">
        <w:t>0 på k</w:t>
      </w:r>
      <w:r w:rsidR="001F1BC3">
        <w:t>ansliet.</w:t>
      </w:r>
    </w:p>
    <w:p w14:paraId="2A77F654" w14:textId="77777777" w:rsidR="001F1BC3" w:rsidRDefault="001F1BC3"/>
    <w:p w14:paraId="5731B986" w14:textId="7D63B351" w:rsidR="001F1BC3" w:rsidRDefault="007577AA">
      <w:r>
        <w:t xml:space="preserve">§ </w:t>
      </w:r>
      <w:r w:rsidR="00DC0759">
        <w:t>9</w:t>
      </w:r>
      <w:r w:rsidR="001F1BC3">
        <w:tab/>
      </w:r>
      <w:r w:rsidR="001F1BC3">
        <w:rPr>
          <w:b/>
          <w:bCs/>
        </w:rPr>
        <w:t>Avslutning</w:t>
      </w:r>
    </w:p>
    <w:p w14:paraId="29A72EAF" w14:textId="563821A0" w:rsidR="001F1BC3" w:rsidRDefault="007577AA">
      <w:pPr>
        <w:ind w:left="1304" w:firstLine="1"/>
      </w:pPr>
      <w:r>
        <w:t xml:space="preserve">Ordföranden </w:t>
      </w:r>
      <w:r w:rsidR="001F1BC3">
        <w:t>tackade och förklarade mötet avslutat.</w:t>
      </w:r>
    </w:p>
    <w:p w14:paraId="0DB6C3B9" w14:textId="77777777" w:rsidR="001F1BC3" w:rsidRDefault="001F1BC3">
      <w:pPr>
        <w:ind w:left="1304" w:firstLine="1"/>
      </w:pPr>
    </w:p>
    <w:p w14:paraId="377F4302" w14:textId="77777777" w:rsidR="001F1BC3" w:rsidRDefault="001F1BC3" w:rsidP="00D3633C"/>
    <w:p w14:paraId="283A8369" w14:textId="77777777" w:rsidR="001F1BC3" w:rsidRDefault="001F1BC3">
      <w:pPr>
        <w:ind w:left="1304" w:firstLine="1"/>
      </w:pPr>
      <w:r>
        <w:t>Vid protokollet</w:t>
      </w:r>
      <w:r>
        <w:tab/>
      </w:r>
      <w:r>
        <w:tab/>
      </w:r>
    </w:p>
    <w:p w14:paraId="67D02B42" w14:textId="77777777" w:rsidR="001F1BC3" w:rsidRDefault="001F1BC3">
      <w:pPr>
        <w:ind w:left="1304" w:firstLine="1"/>
      </w:pPr>
    </w:p>
    <w:p w14:paraId="38187432" w14:textId="77777777" w:rsidR="001F1BC3" w:rsidRDefault="001F1BC3">
      <w:pPr>
        <w:ind w:left="1304" w:firstLine="1"/>
      </w:pPr>
    </w:p>
    <w:p w14:paraId="1141BB1E" w14:textId="77777777" w:rsidR="00085852" w:rsidRDefault="00085852" w:rsidP="005F0295">
      <w:pPr>
        <w:ind w:left="1304" w:firstLine="1"/>
      </w:pPr>
    </w:p>
    <w:p w14:paraId="1D2E6740" w14:textId="77777777" w:rsidR="001F1BC3" w:rsidRDefault="001F1BC3" w:rsidP="005F0295">
      <w:pPr>
        <w:ind w:left="1304" w:firstLine="1"/>
      </w:pPr>
      <w:r>
        <w:t>Anita Erixon</w:t>
      </w:r>
    </w:p>
    <w:p w14:paraId="183BC7DC" w14:textId="77777777" w:rsidR="00D736E0" w:rsidRDefault="00D736E0" w:rsidP="005F0295">
      <w:pPr>
        <w:ind w:left="1304" w:firstLine="1"/>
      </w:pPr>
    </w:p>
    <w:p w14:paraId="486F12F2" w14:textId="77777777" w:rsidR="00D736E0" w:rsidRDefault="00D736E0" w:rsidP="005F0295">
      <w:pPr>
        <w:ind w:left="1304" w:firstLine="1"/>
      </w:pPr>
    </w:p>
    <w:p w14:paraId="6836A774" w14:textId="20F7601A" w:rsidR="001F1BC3" w:rsidRDefault="001F1BC3">
      <w:r>
        <w:tab/>
        <w:t>Justeras</w:t>
      </w:r>
    </w:p>
    <w:p w14:paraId="13C2E94E" w14:textId="77777777" w:rsidR="001F1BC3" w:rsidRDefault="001F1BC3">
      <w:pPr>
        <w:ind w:left="1304" w:firstLine="1"/>
      </w:pPr>
    </w:p>
    <w:p w14:paraId="377D18D9" w14:textId="77777777" w:rsidR="001F1BC3" w:rsidRDefault="001F1BC3"/>
    <w:p w14:paraId="21B4323C" w14:textId="77777777" w:rsidR="00085852" w:rsidRDefault="00085852">
      <w:pPr>
        <w:ind w:left="1304" w:firstLine="1"/>
      </w:pPr>
    </w:p>
    <w:p w14:paraId="552F098F" w14:textId="29FD3B3C" w:rsidR="001F1BC3" w:rsidRPr="00E07345" w:rsidRDefault="00DC0759">
      <w:pPr>
        <w:ind w:left="1304" w:firstLine="1"/>
      </w:pPr>
      <w:r>
        <w:t>Anette Krii</w:t>
      </w:r>
      <w:r w:rsidR="00D736E0" w:rsidRPr="00E07345">
        <w:tab/>
      </w:r>
      <w:r w:rsidR="00D736E0" w:rsidRPr="00E07345">
        <w:tab/>
      </w:r>
      <w:r>
        <w:tab/>
      </w:r>
      <w:r w:rsidR="00E07345">
        <w:t>Ingvar Zac</w:t>
      </w:r>
      <w:r w:rsidR="00BC2D4D">
        <w:t>h</w:t>
      </w:r>
      <w:r w:rsidR="00E07345">
        <w:t>risson</w:t>
      </w:r>
    </w:p>
    <w:sectPr w:rsidR="001F1BC3" w:rsidRPr="00E07345" w:rsidSect="001A4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5F323" w14:textId="77777777" w:rsidR="00C922C8" w:rsidRDefault="00C922C8">
      <w:r>
        <w:separator/>
      </w:r>
    </w:p>
  </w:endnote>
  <w:endnote w:type="continuationSeparator" w:id="0">
    <w:p w14:paraId="4C893CE7" w14:textId="77777777" w:rsidR="00C922C8" w:rsidRDefault="00C9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C9A22" w14:textId="77777777" w:rsidR="00CD251B" w:rsidRDefault="00CD251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4376A" w14:textId="77777777" w:rsidR="00CD251B" w:rsidRDefault="00CD251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D4A88" w14:textId="77777777" w:rsidR="00CD251B" w:rsidRDefault="00CD25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9230B" w14:textId="77777777" w:rsidR="00C922C8" w:rsidRDefault="00C922C8">
      <w:r>
        <w:separator/>
      </w:r>
    </w:p>
  </w:footnote>
  <w:footnote w:type="continuationSeparator" w:id="0">
    <w:p w14:paraId="2001FCF3" w14:textId="77777777" w:rsidR="00C922C8" w:rsidRDefault="00C92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318F2" w14:textId="77777777" w:rsidR="00CD251B" w:rsidRDefault="00CD251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C94C2" w14:textId="77777777" w:rsidR="0017276A" w:rsidRDefault="0017276A">
    <w:pPr>
      <w:pStyle w:val="Sidhuvud"/>
    </w:pPr>
  </w:p>
  <w:p w14:paraId="4866A327" w14:textId="1B875B9F" w:rsidR="00CD251B" w:rsidRDefault="0017276A">
    <w:r>
      <w:rPr>
        <w:noProof/>
      </w:rPr>
      <w:drawing>
        <wp:inline distT="0" distB="0" distL="0" distR="0" wp14:anchorId="4D63B856" wp14:editId="05A38D98">
          <wp:extent cx="609600" cy="638175"/>
          <wp:effectExtent l="19050" t="0" r="0" b="0"/>
          <wp:docPr id="1" name="Bild 1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å-gul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>Rydboholms SK</w:t>
    </w:r>
    <w:r>
      <w:tab/>
    </w:r>
    <w:r w:rsidR="00F04004">
      <w:t>2017-03-19</w:t>
    </w:r>
  </w:p>
  <w:p w14:paraId="464D38C3" w14:textId="77777777" w:rsidR="00F04004" w:rsidRDefault="00F04004"/>
  <w:p w14:paraId="66F3D82D" w14:textId="73396302" w:rsidR="0017276A" w:rsidRDefault="0017276A">
    <w:r>
      <w:tab/>
    </w:r>
    <w:r>
      <w:tab/>
    </w:r>
    <w:r>
      <w:tab/>
    </w:r>
  </w:p>
  <w:p w14:paraId="33B9205F" w14:textId="77777777" w:rsidR="0017276A" w:rsidRDefault="0017276A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61604" w14:textId="77777777" w:rsidR="00CD251B" w:rsidRDefault="00CD251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1D3E"/>
    <w:multiLevelType w:val="hybridMultilevel"/>
    <w:tmpl w:val="F82C5532"/>
    <w:lvl w:ilvl="0" w:tplc="041D0017">
      <w:start w:val="1"/>
      <w:numFmt w:val="lowerLetter"/>
      <w:lvlText w:val="%1)"/>
      <w:lvlJc w:val="left"/>
      <w:pPr>
        <w:ind w:left="1920" w:hanging="360"/>
      </w:pPr>
    </w:lvl>
    <w:lvl w:ilvl="1" w:tplc="041D0019" w:tentative="1">
      <w:start w:val="1"/>
      <w:numFmt w:val="lowerLetter"/>
      <w:lvlText w:val="%2."/>
      <w:lvlJc w:val="left"/>
      <w:pPr>
        <w:ind w:left="2640" w:hanging="360"/>
      </w:pPr>
    </w:lvl>
    <w:lvl w:ilvl="2" w:tplc="041D001B" w:tentative="1">
      <w:start w:val="1"/>
      <w:numFmt w:val="lowerRoman"/>
      <w:lvlText w:val="%3."/>
      <w:lvlJc w:val="right"/>
      <w:pPr>
        <w:ind w:left="3360" w:hanging="180"/>
      </w:pPr>
    </w:lvl>
    <w:lvl w:ilvl="3" w:tplc="041D000F" w:tentative="1">
      <w:start w:val="1"/>
      <w:numFmt w:val="decimal"/>
      <w:lvlText w:val="%4."/>
      <w:lvlJc w:val="left"/>
      <w:pPr>
        <w:ind w:left="4080" w:hanging="360"/>
      </w:pPr>
    </w:lvl>
    <w:lvl w:ilvl="4" w:tplc="041D0019" w:tentative="1">
      <w:start w:val="1"/>
      <w:numFmt w:val="lowerLetter"/>
      <w:lvlText w:val="%5."/>
      <w:lvlJc w:val="left"/>
      <w:pPr>
        <w:ind w:left="4800" w:hanging="360"/>
      </w:pPr>
    </w:lvl>
    <w:lvl w:ilvl="5" w:tplc="041D001B" w:tentative="1">
      <w:start w:val="1"/>
      <w:numFmt w:val="lowerRoman"/>
      <w:lvlText w:val="%6."/>
      <w:lvlJc w:val="right"/>
      <w:pPr>
        <w:ind w:left="5520" w:hanging="180"/>
      </w:pPr>
    </w:lvl>
    <w:lvl w:ilvl="6" w:tplc="041D000F" w:tentative="1">
      <w:start w:val="1"/>
      <w:numFmt w:val="decimal"/>
      <w:lvlText w:val="%7."/>
      <w:lvlJc w:val="left"/>
      <w:pPr>
        <w:ind w:left="6240" w:hanging="360"/>
      </w:pPr>
    </w:lvl>
    <w:lvl w:ilvl="7" w:tplc="041D0019" w:tentative="1">
      <w:start w:val="1"/>
      <w:numFmt w:val="lowerLetter"/>
      <w:lvlText w:val="%8."/>
      <w:lvlJc w:val="left"/>
      <w:pPr>
        <w:ind w:left="6960" w:hanging="360"/>
      </w:pPr>
    </w:lvl>
    <w:lvl w:ilvl="8" w:tplc="041D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2B1461AF"/>
    <w:multiLevelType w:val="hybridMultilevel"/>
    <w:tmpl w:val="903258C2"/>
    <w:lvl w:ilvl="0" w:tplc="45E6E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981205"/>
    <w:multiLevelType w:val="hybridMultilevel"/>
    <w:tmpl w:val="17A8C57E"/>
    <w:lvl w:ilvl="0" w:tplc="0AF839D6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3">
    <w:nsid w:val="519C0C32"/>
    <w:multiLevelType w:val="hybridMultilevel"/>
    <w:tmpl w:val="3CA4A8DA"/>
    <w:lvl w:ilvl="0" w:tplc="041D0017">
      <w:start w:val="1"/>
      <w:numFmt w:val="lowerLetter"/>
      <w:lvlText w:val="%1)"/>
      <w:lvlJc w:val="left"/>
      <w:pPr>
        <w:ind w:left="2016" w:hanging="360"/>
      </w:pPr>
    </w:lvl>
    <w:lvl w:ilvl="1" w:tplc="041D0019" w:tentative="1">
      <w:start w:val="1"/>
      <w:numFmt w:val="lowerLetter"/>
      <w:lvlText w:val="%2."/>
      <w:lvlJc w:val="left"/>
      <w:pPr>
        <w:ind w:left="2736" w:hanging="360"/>
      </w:pPr>
    </w:lvl>
    <w:lvl w:ilvl="2" w:tplc="041D001B" w:tentative="1">
      <w:start w:val="1"/>
      <w:numFmt w:val="lowerRoman"/>
      <w:lvlText w:val="%3."/>
      <w:lvlJc w:val="right"/>
      <w:pPr>
        <w:ind w:left="3456" w:hanging="180"/>
      </w:pPr>
    </w:lvl>
    <w:lvl w:ilvl="3" w:tplc="041D000F" w:tentative="1">
      <w:start w:val="1"/>
      <w:numFmt w:val="decimal"/>
      <w:lvlText w:val="%4."/>
      <w:lvlJc w:val="left"/>
      <w:pPr>
        <w:ind w:left="4176" w:hanging="360"/>
      </w:pPr>
    </w:lvl>
    <w:lvl w:ilvl="4" w:tplc="041D0019" w:tentative="1">
      <w:start w:val="1"/>
      <w:numFmt w:val="lowerLetter"/>
      <w:lvlText w:val="%5."/>
      <w:lvlJc w:val="left"/>
      <w:pPr>
        <w:ind w:left="4896" w:hanging="360"/>
      </w:pPr>
    </w:lvl>
    <w:lvl w:ilvl="5" w:tplc="041D001B" w:tentative="1">
      <w:start w:val="1"/>
      <w:numFmt w:val="lowerRoman"/>
      <w:lvlText w:val="%6."/>
      <w:lvlJc w:val="right"/>
      <w:pPr>
        <w:ind w:left="5616" w:hanging="180"/>
      </w:pPr>
    </w:lvl>
    <w:lvl w:ilvl="6" w:tplc="041D000F" w:tentative="1">
      <w:start w:val="1"/>
      <w:numFmt w:val="decimal"/>
      <w:lvlText w:val="%7."/>
      <w:lvlJc w:val="left"/>
      <w:pPr>
        <w:ind w:left="6336" w:hanging="360"/>
      </w:pPr>
    </w:lvl>
    <w:lvl w:ilvl="7" w:tplc="041D0019" w:tentative="1">
      <w:start w:val="1"/>
      <w:numFmt w:val="lowerLetter"/>
      <w:lvlText w:val="%8."/>
      <w:lvlJc w:val="left"/>
      <w:pPr>
        <w:ind w:left="7056" w:hanging="360"/>
      </w:pPr>
    </w:lvl>
    <w:lvl w:ilvl="8" w:tplc="041D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4">
    <w:nsid w:val="75231D39"/>
    <w:multiLevelType w:val="hybridMultilevel"/>
    <w:tmpl w:val="85D22D46"/>
    <w:lvl w:ilvl="0" w:tplc="FFE20B2E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6"/>
    <w:rsid w:val="000211F3"/>
    <w:rsid w:val="00021887"/>
    <w:rsid w:val="00072526"/>
    <w:rsid w:val="000772F9"/>
    <w:rsid w:val="00084BB4"/>
    <w:rsid w:val="00085852"/>
    <w:rsid w:val="000A2C9D"/>
    <w:rsid w:val="00115963"/>
    <w:rsid w:val="00117174"/>
    <w:rsid w:val="0013141B"/>
    <w:rsid w:val="00134241"/>
    <w:rsid w:val="0017276A"/>
    <w:rsid w:val="001903EC"/>
    <w:rsid w:val="001A4958"/>
    <w:rsid w:val="001F1BC3"/>
    <w:rsid w:val="0021254F"/>
    <w:rsid w:val="002D5C91"/>
    <w:rsid w:val="002E458C"/>
    <w:rsid w:val="002F0D35"/>
    <w:rsid w:val="003538CE"/>
    <w:rsid w:val="003B3EF5"/>
    <w:rsid w:val="003B7A32"/>
    <w:rsid w:val="003D3396"/>
    <w:rsid w:val="003E1B19"/>
    <w:rsid w:val="003E1EF4"/>
    <w:rsid w:val="00430DD2"/>
    <w:rsid w:val="0046233C"/>
    <w:rsid w:val="00482092"/>
    <w:rsid w:val="004C1D85"/>
    <w:rsid w:val="00502247"/>
    <w:rsid w:val="00502E50"/>
    <w:rsid w:val="00503DC5"/>
    <w:rsid w:val="00541826"/>
    <w:rsid w:val="005725DD"/>
    <w:rsid w:val="00576009"/>
    <w:rsid w:val="00576601"/>
    <w:rsid w:val="005B2ACD"/>
    <w:rsid w:val="005D4B8F"/>
    <w:rsid w:val="005E2498"/>
    <w:rsid w:val="005F0295"/>
    <w:rsid w:val="00621AA7"/>
    <w:rsid w:val="006233C4"/>
    <w:rsid w:val="006272BD"/>
    <w:rsid w:val="006447CA"/>
    <w:rsid w:val="006549F4"/>
    <w:rsid w:val="00675139"/>
    <w:rsid w:val="006903A3"/>
    <w:rsid w:val="006E089E"/>
    <w:rsid w:val="006E121E"/>
    <w:rsid w:val="006F7C15"/>
    <w:rsid w:val="007446E6"/>
    <w:rsid w:val="007577AA"/>
    <w:rsid w:val="007B1BD4"/>
    <w:rsid w:val="007F3493"/>
    <w:rsid w:val="00811334"/>
    <w:rsid w:val="008201E5"/>
    <w:rsid w:val="00827B69"/>
    <w:rsid w:val="00883F29"/>
    <w:rsid w:val="00895997"/>
    <w:rsid w:val="008D0290"/>
    <w:rsid w:val="00906E26"/>
    <w:rsid w:val="009651F8"/>
    <w:rsid w:val="009A0702"/>
    <w:rsid w:val="009B3569"/>
    <w:rsid w:val="009D1B99"/>
    <w:rsid w:val="009F7B2A"/>
    <w:rsid w:val="00A14319"/>
    <w:rsid w:val="00A41CAC"/>
    <w:rsid w:val="00A710C9"/>
    <w:rsid w:val="00A807C5"/>
    <w:rsid w:val="00AC30C9"/>
    <w:rsid w:val="00AF480D"/>
    <w:rsid w:val="00B027B2"/>
    <w:rsid w:val="00B919C8"/>
    <w:rsid w:val="00BC2D4D"/>
    <w:rsid w:val="00BE24BB"/>
    <w:rsid w:val="00BE50DD"/>
    <w:rsid w:val="00C014C1"/>
    <w:rsid w:val="00C31168"/>
    <w:rsid w:val="00C564C6"/>
    <w:rsid w:val="00C922C8"/>
    <w:rsid w:val="00C92886"/>
    <w:rsid w:val="00CB37B6"/>
    <w:rsid w:val="00CD251B"/>
    <w:rsid w:val="00CD731C"/>
    <w:rsid w:val="00CD786F"/>
    <w:rsid w:val="00D3633C"/>
    <w:rsid w:val="00D628A6"/>
    <w:rsid w:val="00D736E0"/>
    <w:rsid w:val="00D73FEB"/>
    <w:rsid w:val="00D84EFB"/>
    <w:rsid w:val="00DA323B"/>
    <w:rsid w:val="00DC0759"/>
    <w:rsid w:val="00DF79D1"/>
    <w:rsid w:val="00E06FA3"/>
    <w:rsid w:val="00E07345"/>
    <w:rsid w:val="00E24107"/>
    <w:rsid w:val="00E27812"/>
    <w:rsid w:val="00E86172"/>
    <w:rsid w:val="00EA1B38"/>
    <w:rsid w:val="00F04004"/>
    <w:rsid w:val="00F0782B"/>
    <w:rsid w:val="00F30FA4"/>
    <w:rsid w:val="00F351B1"/>
    <w:rsid w:val="00F42A89"/>
    <w:rsid w:val="00F72C20"/>
    <w:rsid w:val="00F8038C"/>
    <w:rsid w:val="00FA7131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EB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58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B7A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7A3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42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58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B7A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7A3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42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</dc:creator>
  <cp:lastModifiedBy>Kansliet</cp:lastModifiedBy>
  <cp:revision>2</cp:revision>
  <cp:lastPrinted>2016-03-24T10:42:00Z</cp:lastPrinted>
  <dcterms:created xsi:type="dcterms:W3CDTF">2017-03-21T12:44:00Z</dcterms:created>
  <dcterms:modified xsi:type="dcterms:W3CDTF">2017-03-21T12:44:00Z</dcterms:modified>
</cp:coreProperties>
</file>