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0BDB" w14:textId="77777777" w:rsidR="00D737B0" w:rsidRDefault="00D737B0" w:rsidP="00832AB5">
      <w:bookmarkStart w:id="0" w:name="_GoBack"/>
      <w:bookmarkEnd w:id="0"/>
    </w:p>
    <w:p w14:paraId="6B83ABD2" w14:textId="77777777" w:rsidR="00D737B0" w:rsidRDefault="00D737B0" w:rsidP="00832AB5"/>
    <w:p w14:paraId="35637A45" w14:textId="1E5B4A19" w:rsidR="00832AB5" w:rsidRDefault="00832AB5" w:rsidP="00832AB5">
      <w:r>
        <w:t>Protokoll fört vid Rydboholms SK:s</w:t>
      </w:r>
      <w:r w:rsidR="00823337">
        <w:t xml:space="preserve"> årsmöte den </w:t>
      </w:r>
      <w:r w:rsidR="00C100F5">
        <w:t>19</w:t>
      </w:r>
      <w:r w:rsidR="00823337">
        <w:t xml:space="preserve"> mars 201</w:t>
      </w:r>
      <w:r w:rsidR="00C100F5">
        <w:t>7</w:t>
      </w:r>
      <w:r w:rsidR="002A4ED2">
        <w:t xml:space="preserve"> i </w:t>
      </w:r>
      <w:r>
        <w:t>Storsjögården.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073F484B" w:rsidR="00832AB5" w:rsidRDefault="004469B0" w:rsidP="00832AB5">
      <w:pPr>
        <w:ind w:left="2608" w:firstLine="2"/>
      </w:pPr>
      <w:r>
        <w:t>Ingvar Zachrisson</w:t>
      </w:r>
      <w:r w:rsidR="004F60EE">
        <w:t xml:space="preserve"> hälsade de 2</w:t>
      </w:r>
      <w:r w:rsidR="0024350D">
        <w:t>2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77777777" w:rsidR="00832AB5" w:rsidRDefault="00832AB5" w:rsidP="00832AB5">
      <w:pPr>
        <w:ind w:left="2608"/>
      </w:pPr>
      <w:r>
        <w:t>Årsmötet beslöt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77777777" w:rsidR="00832AB5" w:rsidRDefault="00832AB5" w:rsidP="00832AB5">
      <w:pPr>
        <w:ind w:left="2608" w:firstLine="2"/>
      </w:pPr>
      <w:r>
        <w:t>Till ordförande för mötet utsågs Leif Kuusela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7D62DAE0" w14:textId="20890BEF" w:rsidR="00832AB5" w:rsidRDefault="004F60EE" w:rsidP="00832AB5">
      <w:pPr>
        <w:ind w:left="2608"/>
      </w:pPr>
      <w:r>
        <w:t xml:space="preserve">Beslöts utse Bengt Bengtsson och </w:t>
      </w:r>
      <w:r w:rsidR="0024350D">
        <w:t>Conny Ljunggren.</w:t>
      </w:r>
    </w:p>
    <w:p w14:paraId="5473BEB5" w14:textId="77777777" w:rsidR="00832AB5" w:rsidRDefault="00832AB5" w:rsidP="00832AB5">
      <w:pPr>
        <w:ind w:left="2608"/>
      </w:pP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6BAE3CEC" w14:textId="14703092" w:rsidR="00832AB5" w:rsidRDefault="00832AB5" w:rsidP="00832AB5">
      <w:pPr>
        <w:ind w:left="2608" w:firstLine="2"/>
      </w:pPr>
      <w:r>
        <w:t>Årsmötet ansågs vara behörigt utlyst genom annons i Borås Tidning</w:t>
      </w:r>
      <w:r w:rsidR="00823337">
        <w:t xml:space="preserve"> den </w:t>
      </w:r>
      <w:r w:rsidR="004469B0">
        <w:t>19</w:t>
      </w:r>
      <w:r w:rsidR="00E41127">
        <w:t xml:space="preserve"> febr</w:t>
      </w:r>
      <w:r w:rsidR="00E96AA9">
        <w:t>uari</w:t>
      </w:r>
      <w:r w:rsidR="00FC2A53">
        <w:t xml:space="preserve"> samt 18 mars</w:t>
      </w:r>
      <w:r>
        <w:t>, anslag på kansliets dörr samt information i Raketen och på 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1A9B1A7F" w14:textId="77777777" w:rsidR="00832AB5" w:rsidRDefault="00832AB5" w:rsidP="00832AB5">
      <w:pPr>
        <w:ind w:left="2608" w:firstLine="2"/>
      </w:pPr>
      <w:r>
        <w:t>Årsmötet beslöt godkänna förslaget till dagordning.</w:t>
      </w:r>
    </w:p>
    <w:p w14:paraId="4B5427C5" w14:textId="77777777" w:rsidR="00832AB5" w:rsidRDefault="00832AB5" w:rsidP="00832AB5">
      <w:pPr>
        <w:ind w:left="2608" w:firstLine="2"/>
      </w:pPr>
    </w:p>
    <w:p w14:paraId="76867BCB" w14:textId="77777777" w:rsidR="00832AB5" w:rsidRDefault="00832AB5" w:rsidP="00832AB5"/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7E96B643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823337">
        <w:t xml:space="preserve"> för 201</w:t>
      </w:r>
      <w:r w:rsidR="004469B0">
        <w:t>6</w:t>
      </w:r>
      <w:r>
        <w:t xml:space="preserve">, </w:t>
      </w:r>
      <w:r w:rsidR="00B1447B">
        <w:t>föredrogs</w:t>
      </w:r>
      <w:r>
        <w:t xml:space="preserve"> och lades till handlingarna. (Bilaga)</w:t>
      </w:r>
    </w:p>
    <w:p w14:paraId="3388F7F7" w14:textId="77777777" w:rsidR="00832AB5" w:rsidRDefault="00832AB5" w:rsidP="00832AB5">
      <w:pPr>
        <w:ind w:left="2608"/>
      </w:pPr>
      <w:r>
        <w:t>Beslöts 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56B99072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201</w:t>
      </w:r>
      <w:r w:rsidR="004469B0">
        <w:t>6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6492F76C" w:rsidR="00D737B0" w:rsidRDefault="00832AB5" w:rsidP="00FE51F3">
      <w:pPr>
        <w:ind w:left="2608" w:firstLine="2"/>
      </w:pPr>
      <w:r>
        <w:t>Årsmötet beslöt att, enligt revisorernas förslag, bevilja styrelsen ansvar</w:t>
      </w:r>
      <w:r w:rsidR="00823337">
        <w:t>sfrihet för verksamhetsåret 201</w:t>
      </w:r>
      <w:r w:rsidR="004469B0">
        <w:t>6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5121CEBD" w14:textId="77777777" w:rsidR="00FE51F3" w:rsidRDefault="00FE51F3" w:rsidP="00FE51F3">
      <w:pPr>
        <w:ind w:left="2608" w:firstLine="2"/>
      </w:pPr>
    </w:p>
    <w:p w14:paraId="729A4993" w14:textId="77777777" w:rsidR="006B0E30" w:rsidRDefault="006B0E30" w:rsidP="00832AB5"/>
    <w:p w14:paraId="72D3F552" w14:textId="77777777" w:rsidR="00FE51F3" w:rsidRDefault="00FE51F3" w:rsidP="00832AB5"/>
    <w:p w14:paraId="48774EBD" w14:textId="77777777" w:rsidR="00FE51F3" w:rsidRDefault="00FE51F3" w:rsidP="00832AB5"/>
    <w:p w14:paraId="6C36CC31" w14:textId="77777777" w:rsidR="00327816" w:rsidRDefault="00327816" w:rsidP="00832AB5"/>
    <w:p w14:paraId="0D447415" w14:textId="77777777" w:rsidR="00327816" w:rsidRDefault="00327816" w:rsidP="00832AB5"/>
    <w:p w14:paraId="162612FD" w14:textId="77777777" w:rsidR="00327816" w:rsidRDefault="00327816" w:rsidP="00832AB5"/>
    <w:p w14:paraId="2405936D" w14:textId="69134AE3" w:rsidR="00832AB5" w:rsidRDefault="002A4ED2" w:rsidP="00832AB5">
      <w:r>
        <w:t>Medlemsavgifter 2016</w:t>
      </w:r>
      <w:r w:rsidR="00FE5B70">
        <w:tab/>
        <w:t xml:space="preserve">§ </w:t>
      </w:r>
      <w:r w:rsidR="00832AB5">
        <w:t>10</w:t>
      </w:r>
    </w:p>
    <w:p w14:paraId="0F13A53A" w14:textId="1FF45106" w:rsidR="00832AB5" w:rsidRPr="004F60EE" w:rsidRDefault="00FE5B70" w:rsidP="004F60EE">
      <w:pPr>
        <w:ind w:left="2608"/>
      </w:pPr>
      <w:r>
        <w:t xml:space="preserve">Styrelsen föreslog </w:t>
      </w:r>
      <w:r w:rsidR="0024350D">
        <w:t>nya</w:t>
      </w:r>
      <w:r>
        <w:t xml:space="preserve"> </w:t>
      </w:r>
      <w:r w:rsidR="00E87A6F">
        <w:t>medlemsavgifter</w:t>
      </w:r>
      <w:r w:rsidR="00832AB5">
        <w:t xml:space="preserve"> för 20</w:t>
      </w:r>
      <w:r w:rsidR="00823337">
        <w:t>1</w:t>
      </w:r>
      <w:r w:rsidR="004469B0">
        <w:t>8</w:t>
      </w:r>
      <w:r w:rsidR="00823337">
        <w:t>, 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369A5E59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 xml:space="preserve">150 kr. </w:t>
      </w:r>
      <w:r w:rsidR="00823337">
        <w:tab/>
      </w:r>
    </w:p>
    <w:p w14:paraId="4A048395" w14:textId="43E21A4B" w:rsidR="00832AB5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4469B0">
        <w:t>6</w:t>
      </w:r>
      <w:r w:rsidR="00823337">
        <w:t>0 kr.</w:t>
      </w:r>
      <w:r w:rsidR="00823337">
        <w:tab/>
      </w:r>
    </w:p>
    <w:p w14:paraId="05111A9B" w14:textId="77777777" w:rsidR="00E96AA9" w:rsidRDefault="00E96AA9" w:rsidP="00832AB5"/>
    <w:p w14:paraId="4DB320B7" w14:textId="6C84BCE1" w:rsidR="00327816" w:rsidRDefault="00832AB5" w:rsidP="00832AB5">
      <w:r>
        <w:tab/>
      </w:r>
      <w:r>
        <w:tab/>
      </w:r>
      <w:r w:rsidRPr="002A4ED2">
        <w:t xml:space="preserve">Årsmötet beslöt enligt styrelsens förslag.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1BFB34A" w:rsidR="00832AB5" w:rsidRDefault="00832AB5" w:rsidP="00832AB5">
      <w:r>
        <w:t>Verksamhetsplan och</w:t>
      </w:r>
      <w:r>
        <w:tab/>
        <w:t>§ 12</w:t>
      </w:r>
    </w:p>
    <w:p w14:paraId="497F6A7E" w14:textId="280F4A5A" w:rsidR="00832AB5" w:rsidRDefault="00832AB5" w:rsidP="00832AB5">
      <w:pPr>
        <w:ind w:left="2608" w:hanging="2608"/>
      </w:pPr>
      <w:r>
        <w:t>budget</w:t>
      </w:r>
      <w:r>
        <w:tab/>
        <w:t xml:space="preserve">Årsmötet beslöt att fastställa </w:t>
      </w:r>
      <w:r w:rsidR="00756F8B">
        <w:t>styrelsens för</w:t>
      </w:r>
      <w:r>
        <w:t>slag till ver</w:t>
      </w:r>
      <w:r w:rsidR="00823337">
        <w:t>ksamhetsplan och budget för 201</w:t>
      </w:r>
      <w:r w:rsidR="004469B0">
        <w:t>7</w:t>
      </w:r>
      <w:r>
        <w:t>. (Bilaga)</w:t>
      </w:r>
    </w:p>
    <w:p w14:paraId="382A97EE" w14:textId="648F0F62" w:rsidR="004F60EE" w:rsidRDefault="004F60EE" w:rsidP="00832AB5">
      <w:pPr>
        <w:ind w:left="2608" w:hanging="2608"/>
      </w:pPr>
      <w:r>
        <w:tab/>
      </w:r>
    </w:p>
    <w:p w14:paraId="38254AF3" w14:textId="1A831223" w:rsidR="00832AB5" w:rsidRPr="00EE7899" w:rsidRDefault="004F60EE" w:rsidP="00B1447B">
      <w:pPr>
        <w:ind w:left="2608" w:hanging="2608"/>
        <w:rPr>
          <w:b/>
        </w:rPr>
      </w:pPr>
      <w:r>
        <w:tab/>
      </w:r>
    </w:p>
    <w:p w14:paraId="16F4C057" w14:textId="77777777" w:rsidR="00327816" w:rsidRDefault="00327816" w:rsidP="00832AB5">
      <w:pPr>
        <w:ind w:left="2608" w:hanging="2608"/>
      </w:pPr>
    </w:p>
    <w:p w14:paraId="09B92AB1" w14:textId="77777777" w:rsidR="00832AB5" w:rsidRDefault="00832AB5" w:rsidP="00832AB5">
      <w:pPr>
        <w:ind w:left="2608" w:hanging="2608"/>
      </w:pPr>
      <w:r>
        <w:t>Val</w:t>
      </w:r>
      <w:r>
        <w:tab/>
        <w:t>§ 13 a</w:t>
      </w:r>
    </w:p>
    <w:p w14:paraId="7798B88B" w14:textId="44F3C39A" w:rsidR="00B1447B" w:rsidRDefault="00B1447B" w:rsidP="00B1447B">
      <w:pPr>
        <w:ind w:left="2608" w:right="-284"/>
      </w:pPr>
      <w:r>
        <w:t>Till styrelseledamöter för en tid av 2 år valdes Lena Åsegård (omval) och Anette Krii (nyval). 1 plats är vakant.</w:t>
      </w:r>
    </w:p>
    <w:p w14:paraId="39121F20" w14:textId="003ED381" w:rsidR="0024350D" w:rsidRDefault="00076364" w:rsidP="00E41127">
      <w:pPr>
        <w:ind w:left="2608"/>
      </w:pPr>
      <w:r>
        <w:t>Noteras att kvarstående ledamö</w:t>
      </w:r>
      <w:r w:rsidR="00823337">
        <w:t xml:space="preserve">ter för 1 år är </w:t>
      </w:r>
      <w:r w:rsidR="00B1447B">
        <w:t>Agneta Johansson</w:t>
      </w:r>
    </w:p>
    <w:p w14:paraId="6514F669" w14:textId="42D2167E" w:rsidR="00E87A6F" w:rsidRDefault="00B1447B" w:rsidP="00E41127">
      <w:pPr>
        <w:ind w:left="2608"/>
      </w:pPr>
      <w:r>
        <w:t>och Lennart Ståhl</w:t>
      </w:r>
      <w:r w:rsidR="00FC2A53">
        <w:t>.</w:t>
      </w:r>
      <w:r w:rsidR="00823337">
        <w:t xml:space="preserve"> </w:t>
      </w:r>
    </w:p>
    <w:p w14:paraId="45E5D0C6" w14:textId="77777777" w:rsidR="00832AB5" w:rsidRDefault="00832AB5" w:rsidP="00832AB5"/>
    <w:p w14:paraId="1C8717F2" w14:textId="77777777" w:rsidR="00832AB5" w:rsidRDefault="00832AB5" w:rsidP="00832AB5">
      <w:pPr>
        <w:ind w:left="2608"/>
      </w:pPr>
      <w:r>
        <w:t>§ 13 b</w:t>
      </w:r>
    </w:p>
    <w:p w14:paraId="05AE547E" w14:textId="7A023255" w:rsidR="00832AB5" w:rsidRDefault="00832AB5" w:rsidP="004469B0">
      <w:pPr>
        <w:ind w:left="2608"/>
      </w:pPr>
      <w:r>
        <w:t xml:space="preserve">Till styrelsesuppleanter för en tid av 1 år </w:t>
      </w:r>
      <w:r w:rsidR="006B0E30">
        <w:t xml:space="preserve">valdes </w:t>
      </w:r>
      <w:r>
        <w:t>enligt följande Leif Kuusela</w:t>
      </w:r>
      <w:r w:rsidR="00076364">
        <w:t xml:space="preserve"> (omval), </w:t>
      </w:r>
      <w:r w:rsidR="00060FFC">
        <w:t>Rolf Magnusson</w:t>
      </w:r>
      <w:r w:rsidR="00823337">
        <w:t xml:space="preserve"> (</w:t>
      </w:r>
      <w:r w:rsidR="0024350D">
        <w:t>om</w:t>
      </w:r>
      <w:r w:rsidR="009C3550">
        <w:t>val</w:t>
      </w:r>
      <w:r w:rsidR="00060FFC">
        <w:t>), Danny Sa</w:t>
      </w:r>
      <w:r w:rsidR="004469B0">
        <w:t>j</w:t>
      </w:r>
      <w:r w:rsidR="00060FFC">
        <w:t>atovic (</w:t>
      </w:r>
      <w:r w:rsidR="007700E5">
        <w:t>omval</w:t>
      </w:r>
      <w:r w:rsidR="00060FFC">
        <w:t>)</w:t>
      </w:r>
      <w:r w:rsidR="00B1447B">
        <w:t xml:space="preserve"> och</w:t>
      </w:r>
      <w:r w:rsidR="0024350D">
        <w:t xml:space="preserve"> Anders Malmgren</w:t>
      </w:r>
      <w:r w:rsidR="00B1447B">
        <w:t xml:space="preserve"> (nyval)</w:t>
      </w:r>
      <w:r w:rsidR="0024350D">
        <w:t>.</w:t>
      </w:r>
    </w:p>
    <w:p w14:paraId="0BEC1462" w14:textId="77777777" w:rsidR="00832AB5" w:rsidRDefault="00832AB5" w:rsidP="00832AB5"/>
    <w:p w14:paraId="17B7BD3C" w14:textId="03827E4D" w:rsidR="00832AB5" w:rsidRDefault="00832AB5" w:rsidP="00E41127">
      <w:pPr>
        <w:ind w:left="2608"/>
      </w:pPr>
      <w:r>
        <w:t>§ 13 c</w:t>
      </w:r>
    </w:p>
    <w:p w14:paraId="04823F58" w14:textId="56A3BC64" w:rsidR="00E41127" w:rsidRDefault="00E41127" w:rsidP="00E41127">
      <w:pPr>
        <w:ind w:left="2608"/>
      </w:pPr>
      <w:r>
        <w:t>Till r</w:t>
      </w:r>
      <w:r w:rsidR="00832AB5">
        <w:t>evisor för en t</w:t>
      </w:r>
      <w:r w:rsidR="00291EB5">
        <w:t xml:space="preserve">id </w:t>
      </w:r>
      <w:r>
        <w:t>av 2</w:t>
      </w:r>
      <w:r w:rsidR="00060FFC">
        <w:t xml:space="preserve"> år valdes </w:t>
      </w:r>
      <w:r w:rsidR="0024350D">
        <w:t>Jan-Åke Brorsson</w:t>
      </w:r>
      <w:r w:rsidR="0059462D">
        <w:t xml:space="preserve"> </w:t>
      </w:r>
      <w:r w:rsidR="00823337">
        <w:t>(ny</w:t>
      </w:r>
      <w:r w:rsidR="00076364">
        <w:t>val)</w:t>
      </w:r>
    </w:p>
    <w:p w14:paraId="627F332D" w14:textId="32E34936" w:rsidR="00B1447B" w:rsidRDefault="00B1447B" w:rsidP="00E41127">
      <w:pPr>
        <w:ind w:left="2608"/>
      </w:pPr>
      <w:r>
        <w:t>Kvarstående revisor för 1 år är Tomas Appelkvist.</w:t>
      </w:r>
    </w:p>
    <w:p w14:paraId="78AF90BD" w14:textId="77777777" w:rsidR="00076364" w:rsidRDefault="00832AB5" w:rsidP="00832AB5">
      <w:pPr>
        <w:ind w:left="2608"/>
        <w:rPr>
          <w:color w:val="000000"/>
        </w:rPr>
      </w:pPr>
      <w:r w:rsidRPr="00FA4362">
        <w:rPr>
          <w:color w:val="000000"/>
        </w:rPr>
        <w:t>Till revisorsuppleanter för en t</w:t>
      </w:r>
      <w:r>
        <w:rPr>
          <w:color w:val="000000"/>
        </w:rPr>
        <w:t xml:space="preserve">id av 1 år valdes </w:t>
      </w:r>
    </w:p>
    <w:p w14:paraId="7366FCF6" w14:textId="228B907E" w:rsidR="00832AB5" w:rsidRPr="00FA4362" w:rsidRDefault="0059462D" w:rsidP="00832AB5">
      <w:pPr>
        <w:ind w:left="2608"/>
        <w:rPr>
          <w:color w:val="000000"/>
        </w:rPr>
      </w:pPr>
      <w:r>
        <w:rPr>
          <w:color w:val="000000"/>
        </w:rPr>
        <w:t>Christer Rönn (omval</w:t>
      </w:r>
      <w:r w:rsidR="00076364">
        <w:rPr>
          <w:color w:val="000000"/>
        </w:rPr>
        <w:t>)</w:t>
      </w:r>
      <w:r w:rsidR="00B1447B">
        <w:rPr>
          <w:color w:val="000000"/>
        </w:rPr>
        <w:t>.</w:t>
      </w:r>
      <w:r w:rsidR="0024350D">
        <w:rPr>
          <w:color w:val="000000"/>
        </w:rPr>
        <w:t>1</w:t>
      </w:r>
      <w:r w:rsidR="00B1447B">
        <w:rPr>
          <w:color w:val="000000"/>
        </w:rPr>
        <w:t xml:space="preserve"> plats är</w:t>
      </w:r>
      <w:r w:rsidR="0024350D">
        <w:rPr>
          <w:color w:val="000000"/>
        </w:rPr>
        <w:t xml:space="preserve"> vakant.</w:t>
      </w:r>
    </w:p>
    <w:p w14:paraId="720C8256" w14:textId="5384A7E7" w:rsidR="00B2551B" w:rsidRDefault="00832AB5" w:rsidP="00F96310">
      <w:pPr>
        <w:ind w:left="2608"/>
        <w:rPr>
          <w:i/>
        </w:rPr>
      </w:pPr>
      <w:r w:rsidRPr="00A74CD4">
        <w:rPr>
          <w:i/>
        </w:rPr>
        <w:t>Styrelsens ledamöter deltog inte i detta val.</w:t>
      </w:r>
    </w:p>
    <w:p w14:paraId="08667547" w14:textId="77777777" w:rsidR="00832AB5" w:rsidRDefault="00832AB5" w:rsidP="00F96310"/>
    <w:p w14:paraId="5DADCB4E" w14:textId="77777777" w:rsidR="00832AB5" w:rsidRDefault="00832AB5" w:rsidP="00832AB5">
      <w:pPr>
        <w:ind w:left="2608"/>
      </w:pPr>
      <w:r>
        <w:t>§ 13 d</w:t>
      </w:r>
    </w:p>
    <w:p w14:paraId="6F5D571C" w14:textId="5EDA4C3F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24350D">
        <w:t>Fotboll</w:t>
      </w:r>
      <w:r w:rsidR="00E243C2">
        <w:t xml:space="preserve"> (sammankallande) och en ledamot av </w:t>
      </w:r>
      <w:r w:rsidR="00823337">
        <w:t xml:space="preserve">sektion </w:t>
      </w:r>
      <w:r w:rsidR="0024350D">
        <w:t>Innebandy</w:t>
      </w:r>
      <w:r w:rsidR="00E243C2">
        <w:t>.</w:t>
      </w:r>
    </w:p>
    <w:p w14:paraId="3C656BAF" w14:textId="77777777" w:rsidR="00327816" w:rsidRDefault="00327816" w:rsidP="00EE7899"/>
    <w:p w14:paraId="3DD529DF" w14:textId="77777777" w:rsidR="00832AB5" w:rsidRDefault="00832AB5" w:rsidP="00327816">
      <w:pPr>
        <w:ind w:left="1304" w:firstLine="1304"/>
      </w:pPr>
      <w:r>
        <w:t>§ 13 e</w:t>
      </w:r>
    </w:p>
    <w:p w14:paraId="58ED81F0" w14:textId="77777777" w:rsidR="00832AB5" w:rsidRDefault="00832AB5" w:rsidP="00832AB5">
      <w:pPr>
        <w:numPr>
          <w:ilvl w:val="0"/>
          <w:numId w:val="1"/>
        </w:numPr>
      </w:pPr>
      <w:r>
        <w:t>Som ombud till föreningsrådet valdes klubbens vice ordförande.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7A725D5B" w14:textId="77777777" w:rsidR="006B0E30" w:rsidRDefault="006B0E30" w:rsidP="00832AB5"/>
    <w:p w14:paraId="107468AB" w14:textId="77777777" w:rsidR="00832AB5" w:rsidRDefault="00832AB5" w:rsidP="00832AB5">
      <w:r>
        <w:t>Övriga frågor</w:t>
      </w:r>
      <w:r>
        <w:tab/>
        <w:t>§14</w:t>
      </w:r>
    </w:p>
    <w:p w14:paraId="1851D8CD" w14:textId="1E9F1894" w:rsidR="00E579E5" w:rsidRDefault="00101A87" w:rsidP="00291EB5">
      <w:pPr>
        <w:ind w:left="2608" w:firstLine="2"/>
      </w:pPr>
      <w:r>
        <w:t xml:space="preserve">Inga </w:t>
      </w:r>
      <w:r w:rsidR="00756F8B">
        <w:t xml:space="preserve">andra </w:t>
      </w:r>
      <w:r>
        <w:t>övriga frågor fanns att behandla.</w:t>
      </w:r>
    </w:p>
    <w:p w14:paraId="5E6DFBF1" w14:textId="77777777" w:rsidR="00832AB5" w:rsidRDefault="00832AB5" w:rsidP="00832AB5"/>
    <w:p w14:paraId="7A357B38" w14:textId="6C92C537" w:rsidR="00832AB5" w:rsidRPr="00F96310" w:rsidRDefault="00832AB5" w:rsidP="00F96310">
      <w:r>
        <w:t>Stipendier</w:t>
      </w:r>
      <w:r>
        <w:tab/>
      </w:r>
      <w:r w:rsidR="00EE7899">
        <w:tab/>
      </w:r>
      <w:r>
        <w:t>§ 15</w:t>
      </w:r>
    </w:p>
    <w:p w14:paraId="70C50C33" w14:textId="7BE69467" w:rsidR="00832AB5" w:rsidRPr="002A4ED2" w:rsidRDefault="00212682" w:rsidP="00212682">
      <w:pPr>
        <w:rPr>
          <w:b/>
          <w:sz w:val="16"/>
          <w:szCs w:val="16"/>
        </w:rPr>
      </w:pPr>
      <w:r>
        <w:tab/>
      </w:r>
      <w:r>
        <w:tab/>
      </w:r>
      <w:r w:rsidRPr="002A4ED2">
        <w:rPr>
          <w:b/>
        </w:rPr>
        <w:t>Nedanstående personer erhöll RSK-stipendier:</w:t>
      </w:r>
      <w:r w:rsidRPr="002A4ED2">
        <w:rPr>
          <w:b/>
        </w:rPr>
        <w:br/>
      </w:r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</w:p>
    <w:p w14:paraId="52720047" w14:textId="77777777" w:rsidR="00832AB5" w:rsidRDefault="00832AB5" w:rsidP="00832AB5">
      <w:r>
        <w:tab/>
      </w:r>
      <w:r>
        <w:tab/>
        <w:t>RSK:s stipendium, ledare:</w:t>
      </w:r>
    </w:p>
    <w:p w14:paraId="7A819874" w14:textId="63642D1F" w:rsidR="00832AB5" w:rsidRDefault="004469B0" w:rsidP="00E96AA9">
      <w:pPr>
        <w:ind w:left="1304" w:firstLine="1304"/>
      </w:pPr>
      <w:r>
        <w:t>Johan Gregow</w:t>
      </w:r>
      <w:r w:rsidR="00E41127">
        <w:t>, Fotboll</w:t>
      </w:r>
    </w:p>
    <w:p w14:paraId="58C29339" w14:textId="77777777" w:rsidR="00832AB5" w:rsidRDefault="00832AB5" w:rsidP="00832AB5">
      <w:pPr>
        <w:ind w:left="4272"/>
      </w:pPr>
    </w:p>
    <w:p w14:paraId="3B96DFED" w14:textId="1D7C1438" w:rsidR="00832AB5" w:rsidRPr="000C7561" w:rsidRDefault="00832AB5" w:rsidP="00832AB5">
      <w:pPr>
        <w:ind w:left="2608" w:firstLine="2"/>
      </w:pPr>
      <w:r>
        <w:t>RSK:s stipendium, aktiv:</w:t>
      </w:r>
      <w:r>
        <w:br/>
      </w:r>
      <w:r w:rsidR="004469B0">
        <w:rPr>
          <w:szCs w:val="32"/>
        </w:rPr>
        <w:t>Alexander Ternebrandt</w:t>
      </w:r>
      <w:r w:rsidR="00823337">
        <w:rPr>
          <w:szCs w:val="32"/>
        </w:rPr>
        <w:t>, Innebandy</w:t>
      </w:r>
    </w:p>
    <w:p w14:paraId="2619685B" w14:textId="77777777" w:rsidR="00832AB5" w:rsidRPr="0020681B" w:rsidRDefault="00832AB5" w:rsidP="00832AB5">
      <w:pPr>
        <w:ind w:left="4272"/>
        <w:rPr>
          <w:szCs w:val="32"/>
        </w:rPr>
      </w:pPr>
    </w:p>
    <w:p w14:paraId="37C53C0F" w14:textId="77777777" w:rsidR="00832AB5" w:rsidRDefault="00832AB5" w:rsidP="00832AB5">
      <w:pPr>
        <w:ind w:left="2608" w:firstLine="2"/>
      </w:pPr>
      <w:r>
        <w:t>RSK:s stipendium, ungdom:</w:t>
      </w:r>
    </w:p>
    <w:p w14:paraId="249DCC7D" w14:textId="4423EE49" w:rsidR="00832AB5" w:rsidRDefault="004469B0" w:rsidP="00832AB5">
      <w:pPr>
        <w:ind w:left="1304" w:firstLine="1304"/>
      </w:pPr>
      <w:r>
        <w:t>Arvid Stark</w:t>
      </w:r>
      <w:r w:rsidR="00E41127">
        <w:t xml:space="preserve">, </w:t>
      </w:r>
      <w:r w:rsidR="00E96AA9">
        <w:t>Innebandy</w:t>
      </w:r>
    </w:p>
    <w:p w14:paraId="7964DBA6" w14:textId="77777777" w:rsidR="00823337" w:rsidRDefault="00823337" w:rsidP="00832AB5">
      <w:pPr>
        <w:ind w:left="1304" w:firstLine="1304"/>
      </w:pPr>
    </w:p>
    <w:p w14:paraId="5E274574" w14:textId="445B6703" w:rsidR="00823337" w:rsidRDefault="00823337" w:rsidP="00823337">
      <w:pPr>
        <w:ind w:left="2608"/>
        <w:rPr>
          <w:i/>
          <w:szCs w:val="32"/>
        </w:rPr>
      </w:pPr>
      <w:r>
        <w:rPr>
          <w:i/>
          <w:szCs w:val="32"/>
        </w:rPr>
        <w:t>F</w:t>
      </w:r>
      <w:r w:rsidRPr="003E64A9">
        <w:rPr>
          <w:i/>
          <w:szCs w:val="32"/>
        </w:rPr>
        <w:t>rån vår medlem Gunnar And</w:t>
      </w:r>
      <w:r>
        <w:rPr>
          <w:i/>
          <w:szCs w:val="32"/>
        </w:rPr>
        <w:t xml:space="preserve">rén Sandberg har vi fått ett bidrag </w:t>
      </w:r>
      <w:r w:rsidR="00E42396">
        <w:rPr>
          <w:i/>
          <w:szCs w:val="32"/>
        </w:rPr>
        <w:t xml:space="preserve">som </w:t>
      </w:r>
      <w:r>
        <w:rPr>
          <w:i/>
          <w:szCs w:val="32"/>
        </w:rPr>
        <w:t xml:space="preserve">skall tilldelas förtjänta ungdomar i RSK </w:t>
      </w:r>
      <w:r w:rsidR="00E42396">
        <w:rPr>
          <w:i/>
          <w:szCs w:val="32"/>
        </w:rPr>
        <w:t>.</w:t>
      </w:r>
    </w:p>
    <w:p w14:paraId="5DD15FF7" w14:textId="6A74BC1A" w:rsidR="00E42396" w:rsidRDefault="00E42396" w:rsidP="00823337">
      <w:pPr>
        <w:ind w:left="2608"/>
        <w:rPr>
          <w:i/>
          <w:szCs w:val="32"/>
        </w:rPr>
      </w:pPr>
      <w:r>
        <w:rPr>
          <w:i/>
          <w:szCs w:val="32"/>
        </w:rPr>
        <w:t>Detta är Margareta, Gösta och Gunnar Andréns ungdomsfond.</w:t>
      </w:r>
    </w:p>
    <w:p w14:paraId="23A067CE" w14:textId="77777777" w:rsidR="00823337" w:rsidRDefault="00823337" w:rsidP="00823337">
      <w:pPr>
        <w:rPr>
          <w:i/>
          <w:szCs w:val="32"/>
        </w:rPr>
      </w:pPr>
    </w:p>
    <w:p w14:paraId="5BBB1C8E" w14:textId="20EBD0A3" w:rsidR="00823337" w:rsidRDefault="00823337" w:rsidP="00E42396">
      <w:pPr>
        <w:ind w:left="2608"/>
        <w:rPr>
          <w:i/>
          <w:szCs w:val="32"/>
        </w:rPr>
      </w:pPr>
      <w:r>
        <w:rPr>
          <w:i/>
          <w:szCs w:val="32"/>
        </w:rPr>
        <w:t xml:space="preserve">Styrelsen har beslutat tilldela </w:t>
      </w:r>
      <w:r w:rsidR="00E42396">
        <w:rPr>
          <w:i/>
          <w:szCs w:val="32"/>
        </w:rPr>
        <w:t>Robin Malm 600 kr</w:t>
      </w:r>
      <w:r>
        <w:rPr>
          <w:i/>
          <w:szCs w:val="32"/>
        </w:rPr>
        <w:t xml:space="preserve"> det bidrag vi fått från Gunnar Andrén Sandberg.</w:t>
      </w:r>
    </w:p>
    <w:p w14:paraId="152161F4" w14:textId="417D77B3" w:rsidR="005048AD" w:rsidRPr="00FC78D9" w:rsidRDefault="00823337" w:rsidP="00FC78D9">
      <w:pPr>
        <w:ind w:left="1304" w:firstLine="1304"/>
        <w:rPr>
          <w:i/>
          <w:szCs w:val="32"/>
        </w:rPr>
      </w:pPr>
      <w:r>
        <w:rPr>
          <w:i/>
          <w:szCs w:val="32"/>
        </w:rPr>
        <w:t xml:space="preserve">Ett stort tack till Gunnar! </w:t>
      </w:r>
    </w:p>
    <w:p w14:paraId="628A832A" w14:textId="77777777" w:rsidR="00327816" w:rsidRDefault="00327816" w:rsidP="00F96310"/>
    <w:p w14:paraId="76D6D75E" w14:textId="77777777" w:rsidR="00327816" w:rsidRDefault="00327816" w:rsidP="00F96310"/>
    <w:p w14:paraId="398C6EF4" w14:textId="4A3E327D" w:rsidR="00F96310" w:rsidRDefault="00F96310" w:rsidP="00291EB5">
      <w:r>
        <w:t>Avslutning</w:t>
      </w:r>
      <w:r>
        <w:tab/>
      </w:r>
      <w:r>
        <w:tab/>
        <w:t>§ 16</w:t>
      </w:r>
    </w:p>
    <w:p w14:paraId="11757E13" w14:textId="24FEAEB6" w:rsidR="00FE5B70" w:rsidRDefault="00E42396" w:rsidP="00832AB5">
      <w:pPr>
        <w:ind w:left="2608" w:firstLine="2"/>
      </w:pPr>
      <w:r>
        <w:t>Ingvar</w:t>
      </w:r>
      <w:r w:rsidR="00FE5B70">
        <w:t xml:space="preserve"> framförde föreningens tack till avgående </w:t>
      </w:r>
      <w:r>
        <w:t>Vice ordförande</w:t>
      </w:r>
      <w:r w:rsidR="00FE5B70">
        <w:t xml:space="preserve"> </w:t>
      </w:r>
      <w:r>
        <w:t>Cai Mellstedt</w:t>
      </w:r>
      <w:r w:rsidR="00FE5B70">
        <w:t xml:space="preserve"> och suppleante</w:t>
      </w:r>
      <w:r>
        <w:t>n</w:t>
      </w:r>
      <w:r w:rsidR="00FE5B70">
        <w:t xml:space="preserve"> </w:t>
      </w:r>
      <w:r>
        <w:t>Bengt-Göran Andersson</w:t>
      </w:r>
      <w:r w:rsidR="00FE5B70">
        <w:t xml:space="preserve">. </w:t>
      </w:r>
    </w:p>
    <w:p w14:paraId="3DDAB852" w14:textId="71A968B5" w:rsidR="00832AB5" w:rsidRDefault="00FE5B70" w:rsidP="00832AB5">
      <w:pPr>
        <w:ind w:left="2608" w:firstLine="2"/>
      </w:pPr>
      <w:r>
        <w:t xml:space="preserve">Leif </w:t>
      </w:r>
      <w:r w:rsidR="00832AB5">
        <w:t>tackade deltagarna för visat intresse och uttryckte sin uppskattning över en väl fungerande förening samt förklarade Rydboholms SK:s</w:t>
      </w:r>
      <w:r>
        <w:t xml:space="preserve"> årsmöte 201</w:t>
      </w:r>
      <w:r w:rsidR="007700E5">
        <w:t>7</w:t>
      </w:r>
      <w:r w:rsidR="00832AB5">
        <w:t xml:space="preserve"> avslutat.  </w:t>
      </w:r>
    </w:p>
    <w:p w14:paraId="0ADDE90D" w14:textId="77777777" w:rsidR="00832AB5" w:rsidRDefault="00832AB5" w:rsidP="00832AB5"/>
    <w:p w14:paraId="021CC1C2" w14:textId="77777777" w:rsidR="002C53CD" w:rsidRDefault="002C53CD" w:rsidP="002C53CD">
      <w:r>
        <w:t xml:space="preserve">     </w:t>
      </w:r>
    </w:p>
    <w:p w14:paraId="4ECD6666" w14:textId="108F6697" w:rsidR="00832AB5" w:rsidRDefault="002C53CD" w:rsidP="002C53CD">
      <w:r>
        <w:t xml:space="preserve">                                           </w:t>
      </w:r>
      <w:r w:rsidR="00832AB5">
        <w:t>Vid protokollet</w:t>
      </w:r>
      <w:r w:rsidR="00832AB5">
        <w:tab/>
      </w:r>
      <w:r w:rsidR="00832AB5">
        <w:tab/>
        <w:t>Justeras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77777777" w:rsidR="00832AB5" w:rsidRDefault="00832AB5" w:rsidP="00832AB5">
      <w:pPr>
        <w:ind w:left="1304" w:hanging="1304"/>
      </w:pPr>
    </w:p>
    <w:p w14:paraId="254BBE27" w14:textId="77777777" w:rsidR="00832AB5" w:rsidRDefault="00832AB5" w:rsidP="00832AB5">
      <w:pPr>
        <w:ind w:left="1304" w:hanging="1304"/>
      </w:pPr>
      <w:r>
        <w:tab/>
      </w:r>
      <w:r>
        <w:tab/>
        <w:t>Anita Erixon</w:t>
      </w:r>
      <w:r>
        <w:tab/>
      </w:r>
      <w:r>
        <w:tab/>
      </w:r>
      <w:r>
        <w:tab/>
        <w:t>Leif Kuusela</w:t>
      </w:r>
      <w:r>
        <w:tab/>
      </w:r>
    </w:p>
    <w:p w14:paraId="65CA94DD" w14:textId="77777777" w:rsidR="00832AB5" w:rsidRDefault="00832AB5" w:rsidP="00832AB5">
      <w:pPr>
        <w:ind w:left="1304" w:hanging="1304"/>
      </w:pPr>
    </w:p>
    <w:p w14:paraId="27BDD30E" w14:textId="77777777" w:rsidR="00832AB5" w:rsidRDefault="00832AB5" w:rsidP="00832AB5">
      <w:pPr>
        <w:ind w:left="1304" w:hanging="1304"/>
      </w:pPr>
    </w:p>
    <w:p w14:paraId="5D60BA11" w14:textId="77777777" w:rsidR="00E579E5" w:rsidRDefault="00E579E5" w:rsidP="00832AB5">
      <w:pPr>
        <w:ind w:left="1304" w:hanging="1304"/>
      </w:pPr>
    </w:p>
    <w:p w14:paraId="385681B9" w14:textId="12B95A3A" w:rsidR="00832AB5" w:rsidRDefault="00832AB5" w:rsidP="00101A87">
      <w:pPr>
        <w:ind w:left="1304" w:firstLine="1304"/>
      </w:pPr>
      <w:r>
        <w:t>Justeras</w:t>
      </w:r>
    </w:p>
    <w:p w14:paraId="6BC7303E" w14:textId="77777777" w:rsidR="00101A87" w:rsidRDefault="00101A87" w:rsidP="00101A87">
      <w:pPr>
        <w:ind w:left="1304" w:firstLine="1304"/>
      </w:pPr>
    </w:p>
    <w:p w14:paraId="28223D29" w14:textId="77777777" w:rsidR="002C53CD" w:rsidRDefault="002C53CD" w:rsidP="002C53CD">
      <w:r>
        <w:t xml:space="preserve">                                            </w:t>
      </w:r>
    </w:p>
    <w:p w14:paraId="5772C645" w14:textId="0CED1654" w:rsidR="006D2FF3" w:rsidRDefault="002C53CD" w:rsidP="002C53CD">
      <w:r>
        <w:t xml:space="preserve">                                           </w:t>
      </w:r>
      <w:r w:rsidR="00FE5B70">
        <w:t>Bengt Bengtsson</w:t>
      </w:r>
      <w:r w:rsidR="00FE5B70">
        <w:tab/>
      </w:r>
      <w:r w:rsidR="00FE5B70">
        <w:tab/>
      </w:r>
      <w:r>
        <w:t>Conny Ljunggren</w:t>
      </w:r>
      <w:r w:rsidR="00346434">
        <w:tab/>
      </w:r>
    </w:p>
    <w:sectPr w:rsidR="006D2FF3" w:rsidSect="002B6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66923" w14:textId="77777777" w:rsidR="00AA36BF" w:rsidRDefault="00AA36BF" w:rsidP="00D737B0">
      <w:r>
        <w:separator/>
      </w:r>
    </w:p>
  </w:endnote>
  <w:endnote w:type="continuationSeparator" w:id="0">
    <w:p w14:paraId="2D9F6EB1" w14:textId="77777777" w:rsidR="00AA36BF" w:rsidRDefault="00AA36BF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3457B" w14:textId="77777777" w:rsidR="004E07D0" w:rsidRDefault="004E07D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9FAFB" w14:textId="77777777" w:rsidR="004E07D0" w:rsidRDefault="004E07D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1A817" w14:textId="77777777" w:rsidR="004E07D0" w:rsidRDefault="004E07D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6DE0F" w14:textId="77777777" w:rsidR="00AA36BF" w:rsidRDefault="00AA36BF" w:rsidP="00D737B0">
      <w:r>
        <w:separator/>
      </w:r>
    </w:p>
  </w:footnote>
  <w:footnote w:type="continuationSeparator" w:id="0">
    <w:p w14:paraId="144FF24D" w14:textId="77777777" w:rsidR="00AA36BF" w:rsidRDefault="00AA36BF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4EC9D" w14:textId="77777777" w:rsidR="004E07D0" w:rsidRDefault="004E07D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88020" w14:textId="298E48F9" w:rsidR="00FE5B70" w:rsidRPr="00D737B0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4E07D0">
      <w:t>2017-03-19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88774" w14:textId="77777777" w:rsidR="004E07D0" w:rsidRDefault="004E07D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5"/>
    <w:rsid w:val="00060FFC"/>
    <w:rsid w:val="00076364"/>
    <w:rsid w:val="000811EA"/>
    <w:rsid w:val="000B0761"/>
    <w:rsid w:val="00101A87"/>
    <w:rsid w:val="00127A57"/>
    <w:rsid w:val="00144121"/>
    <w:rsid w:val="001667B8"/>
    <w:rsid w:val="00187F7B"/>
    <w:rsid w:val="001A5F17"/>
    <w:rsid w:val="001C4611"/>
    <w:rsid w:val="00212682"/>
    <w:rsid w:val="0024350D"/>
    <w:rsid w:val="00291EB5"/>
    <w:rsid w:val="002A4ED2"/>
    <w:rsid w:val="002B68AF"/>
    <w:rsid w:val="002C53CD"/>
    <w:rsid w:val="00327816"/>
    <w:rsid w:val="00346434"/>
    <w:rsid w:val="0034787A"/>
    <w:rsid w:val="00384F4C"/>
    <w:rsid w:val="00427C4D"/>
    <w:rsid w:val="004469B0"/>
    <w:rsid w:val="004A53C2"/>
    <w:rsid w:val="004E07D0"/>
    <w:rsid w:val="004F60EE"/>
    <w:rsid w:val="005048AD"/>
    <w:rsid w:val="00505410"/>
    <w:rsid w:val="005257E4"/>
    <w:rsid w:val="0053517A"/>
    <w:rsid w:val="0059462D"/>
    <w:rsid w:val="006B0E30"/>
    <w:rsid w:val="006D2FF3"/>
    <w:rsid w:val="006E0644"/>
    <w:rsid w:val="006E0F05"/>
    <w:rsid w:val="00740B3E"/>
    <w:rsid w:val="00756F8B"/>
    <w:rsid w:val="0075703F"/>
    <w:rsid w:val="007700E5"/>
    <w:rsid w:val="007A3C78"/>
    <w:rsid w:val="008140BB"/>
    <w:rsid w:val="00823337"/>
    <w:rsid w:val="00832AB5"/>
    <w:rsid w:val="0093484A"/>
    <w:rsid w:val="00974572"/>
    <w:rsid w:val="00981703"/>
    <w:rsid w:val="00995691"/>
    <w:rsid w:val="009A5A95"/>
    <w:rsid w:val="009B53F8"/>
    <w:rsid w:val="009C3550"/>
    <w:rsid w:val="00AA36BF"/>
    <w:rsid w:val="00AB0320"/>
    <w:rsid w:val="00B1447B"/>
    <w:rsid w:val="00B2551B"/>
    <w:rsid w:val="00B826F9"/>
    <w:rsid w:val="00B97404"/>
    <w:rsid w:val="00BB4EA5"/>
    <w:rsid w:val="00BD5434"/>
    <w:rsid w:val="00C038A4"/>
    <w:rsid w:val="00C052D9"/>
    <w:rsid w:val="00C100F5"/>
    <w:rsid w:val="00CD484D"/>
    <w:rsid w:val="00D737B0"/>
    <w:rsid w:val="00DE7A1F"/>
    <w:rsid w:val="00E05D05"/>
    <w:rsid w:val="00E243C2"/>
    <w:rsid w:val="00E41127"/>
    <w:rsid w:val="00E42396"/>
    <w:rsid w:val="00E579E5"/>
    <w:rsid w:val="00E632AD"/>
    <w:rsid w:val="00E642C6"/>
    <w:rsid w:val="00E87A6F"/>
    <w:rsid w:val="00E96AA9"/>
    <w:rsid w:val="00EB28C8"/>
    <w:rsid w:val="00ED5EE0"/>
    <w:rsid w:val="00EE7899"/>
    <w:rsid w:val="00F045F1"/>
    <w:rsid w:val="00F16274"/>
    <w:rsid w:val="00F37668"/>
    <w:rsid w:val="00F43A17"/>
    <w:rsid w:val="00F96310"/>
    <w:rsid w:val="00FC2A53"/>
    <w:rsid w:val="00FC3959"/>
    <w:rsid w:val="00FC78D9"/>
    <w:rsid w:val="00FE51F3"/>
    <w:rsid w:val="00FE5B70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Kansliet</cp:lastModifiedBy>
  <cp:revision>2</cp:revision>
  <cp:lastPrinted>2014-03-23T11:27:00Z</cp:lastPrinted>
  <dcterms:created xsi:type="dcterms:W3CDTF">2017-03-21T12:38:00Z</dcterms:created>
  <dcterms:modified xsi:type="dcterms:W3CDTF">2017-03-21T12:38:00Z</dcterms:modified>
</cp:coreProperties>
</file>